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65DD3" w14:textId="77777777" w:rsidR="00581402" w:rsidRPr="00581402" w:rsidRDefault="00581402" w:rsidP="00581402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37FF068A" wp14:editId="4DAAA410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E4A5FFD" w14:textId="77777777" w:rsidR="00581402" w:rsidRPr="00581402" w:rsidRDefault="00581402" w:rsidP="0058140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46513BF6" w14:textId="77777777" w:rsidR="00581402" w:rsidRPr="00581402" w:rsidRDefault="00581402" w:rsidP="0058140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3576180C" w14:textId="77777777" w:rsidR="00581402" w:rsidRPr="00581402" w:rsidRDefault="00581402" w:rsidP="00581402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0E85495F" w14:textId="77777777" w:rsidR="00581402" w:rsidRPr="00581402" w:rsidRDefault="00581402" w:rsidP="0058140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2A5C8027" w14:textId="17E5297A" w:rsidR="00581402" w:rsidRPr="00581402" w:rsidRDefault="00581402" w:rsidP="00581402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18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.12.2025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919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2025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MV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39AD2C50" w14:textId="77777777" w:rsidR="00581402" w:rsidRPr="00581402" w:rsidRDefault="00581402" w:rsidP="00581402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389D23A" w14:textId="77777777" w:rsidR="00581402" w:rsidRPr="00581402" w:rsidRDefault="00581402" w:rsidP="0058140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952DAC2" w14:textId="77777777" w:rsidR="00581402" w:rsidRPr="00581402" w:rsidRDefault="00581402" w:rsidP="0058140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1A9EF63B" w14:textId="77777777" w:rsidR="00581402" w:rsidRPr="00581402" w:rsidRDefault="00581402" w:rsidP="0058140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F590049" w14:textId="77777777" w:rsidR="00581402" w:rsidRPr="00581402" w:rsidRDefault="00581402" w:rsidP="0058140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746CDBF7" w14:textId="77777777" w:rsidR="00581402" w:rsidRPr="00581402" w:rsidRDefault="00581402" w:rsidP="00581402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0F3F7EB5" w14:textId="77777777" w:rsidR="00581402" w:rsidRPr="00581402" w:rsidRDefault="00581402" w:rsidP="00581402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Aptos" w:eastAsia="Aptos" w:hAnsi="Aptos" w:cs="Times New Roman"/>
          <w:kern w:val="3"/>
          <w14:ligatures w14:val="none"/>
        </w:rPr>
        <w:t xml:space="preserve">BIPOLARNI KABEL Z IRIGACIJO </w:t>
      </w:r>
    </w:p>
    <w:p w14:paraId="11EC8F7E" w14:textId="77777777" w:rsidR="00581402" w:rsidRPr="00581402" w:rsidRDefault="00581402" w:rsidP="0058140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B498EEB" w14:textId="77777777" w:rsidR="00581402" w:rsidRPr="00581402" w:rsidRDefault="00581402" w:rsidP="0058140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0FFCA56A" w14:textId="77777777" w:rsidR="00581402" w:rsidRPr="00581402" w:rsidRDefault="00581402" w:rsidP="0058140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A629764" w14:textId="77777777" w:rsidR="00581402" w:rsidRPr="00581402" w:rsidRDefault="00581402" w:rsidP="0058140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6356C6E5" w14:textId="77777777" w:rsidR="00581402" w:rsidRPr="00581402" w:rsidRDefault="00581402" w:rsidP="0058140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Ponudbi predložite prospekte ter drugo dokumentacijo iz katere je razvidno izpolnjevanje zahtev naročnika. Artikel mora omogočati sterilizacijo -  predložite dokazilo.</w:t>
      </w:r>
    </w:p>
    <w:p w14:paraId="13192ACB" w14:textId="77777777" w:rsidR="00581402" w:rsidRPr="00581402" w:rsidRDefault="00581402" w:rsidP="0058140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78B5AED" w14:textId="77777777" w:rsidR="00581402" w:rsidRPr="00581402" w:rsidRDefault="00581402" w:rsidP="0058140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482C243E" w14:textId="77777777" w:rsidR="00581402" w:rsidRPr="00581402" w:rsidRDefault="00581402" w:rsidP="0058140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607738CF" w14:textId="77777777" w:rsidR="00581402" w:rsidRPr="00581402" w:rsidRDefault="00581402" w:rsidP="0058140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58CB58AE" w14:textId="77777777" w:rsidR="00581402" w:rsidRPr="00581402" w:rsidRDefault="00581402" w:rsidP="0058140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0C15F23E" w14:textId="77777777" w:rsidR="00581402" w:rsidRPr="00581402" w:rsidRDefault="00581402" w:rsidP="0058140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0FADEA2" w14:textId="77777777" w:rsidR="00581402" w:rsidRPr="00581402" w:rsidRDefault="00581402" w:rsidP="0058140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733BC9D6" w14:textId="77777777" w:rsidR="00581402" w:rsidRPr="00581402" w:rsidRDefault="00581402" w:rsidP="0058140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7BB008A" w14:textId="77777777" w:rsidR="00581402" w:rsidRPr="00581402" w:rsidRDefault="00581402" w:rsidP="00581402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8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3C109A41" w14:textId="77777777" w:rsidR="00581402" w:rsidRPr="00581402" w:rsidRDefault="00581402" w:rsidP="0058140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3FA8D92" w14:textId="77777777" w:rsidR="00581402" w:rsidRPr="00581402" w:rsidRDefault="00581402" w:rsidP="0058140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1E1611B4" w14:textId="77777777" w:rsidR="00581402" w:rsidRPr="00581402" w:rsidRDefault="00581402" w:rsidP="0058140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9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4FB1DCF0" w14:textId="3D6C0F46" w:rsidR="00581402" w:rsidRPr="00581402" w:rsidRDefault="00581402" w:rsidP="0058140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919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_2025_BIPOLARNI KABEL Z IRIGACIJO</w:t>
      </w:r>
      <w:r w:rsidRPr="00581402">
        <w:rPr>
          <w:rFonts w:ascii="Garamond" w:eastAsia="Aptos" w:hAnsi="Garamond" w:cs="Times New Roman"/>
          <w:color w:val="000000"/>
          <w:kern w:val="3"/>
          <w:sz w:val="24"/>
          <w:szCs w:val="24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22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.12.2025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7575C604" w14:textId="77777777" w:rsidR="00581402" w:rsidRPr="00581402" w:rsidRDefault="00581402" w:rsidP="0058140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23A77B2" w14:textId="77777777" w:rsidR="00581402" w:rsidRPr="00581402" w:rsidRDefault="00581402" w:rsidP="00581402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581402" w:rsidRPr="00581402" w14:paraId="28D33A7A" w14:textId="77777777" w:rsidTr="005550B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EC566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7BCCF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581402" w:rsidRPr="00581402" w14:paraId="16B8C5E1" w14:textId="77777777" w:rsidTr="005550B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715AA" w14:textId="4DBD56D9" w:rsidR="00581402" w:rsidRPr="00581402" w:rsidRDefault="00581402" w:rsidP="005814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Maruša Vodenik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6EF33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34936C91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98BFBFD" w14:textId="77777777" w:rsidR="00581402" w:rsidRPr="00581402" w:rsidRDefault="00581402" w:rsidP="00581402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1A4EFC0B" w14:textId="77777777" w:rsidR="00581402" w:rsidRPr="00581402" w:rsidRDefault="00581402" w:rsidP="00581402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581402" w:rsidRPr="00581402" w:rsidSect="00581402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6327F162" w14:textId="77777777" w:rsidR="00581402" w:rsidRPr="00581402" w:rsidRDefault="00581402" w:rsidP="00581402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E643012" w14:textId="77777777" w:rsidR="00581402" w:rsidRPr="00581402" w:rsidRDefault="00581402" w:rsidP="0058140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3494D27F" w14:textId="77777777" w:rsidR="00581402" w:rsidRPr="00581402" w:rsidRDefault="00581402" w:rsidP="0058140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4C5C0F34" w14:textId="77777777" w:rsidR="00581402" w:rsidRPr="00581402" w:rsidRDefault="00581402" w:rsidP="0058140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02C01928" w14:textId="77777777" w:rsidR="00581402" w:rsidRPr="00581402" w:rsidRDefault="00581402" w:rsidP="00581402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1E91D027" w14:textId="1851AAA9" w:rsidR="00581402" w:rsidRPr="00581402" w:rsidRDefault="00581402" w:rsidP="00581402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919</w:t>
      </w:r>
      <w:r w:rsidRPr="00581402">
        <w:rPr>
          <w:rFonts w:ascii="Garamond" w:eastAsia="Aptos" w:hAnsi="Garamond" w:cs="Times New Roman"/>
          <w:kern w:val="0"/>
          <w14:ligatures w14:val="none"/>
        </w:rPr>
        <w:t>_2025_BIPOLARNI KABEL Z IRIGACIJO</w:t>
      </w:r>
    </w:p>
    <w:p w14:paraId="5AEB199F" w14:textId="77777777" w:rsidR="00581402" w:rsidRPr="00581402" w:rsidRDefault="00581402" w:rsidP="00581402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581402" w:rsidRPr="00581402" w14:paraId="6685ED28" w14:textId="77777777" w:rsidTr="005550BE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2D51D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65FAD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C134C8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2BAB0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0F091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9C39E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24F2D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455D3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D6FBF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B4C20A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4B055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D7749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581402" w:rsidRPr="00581402" w14:paraId="085B3FD1" w14:textId="77777777" w:rsidTr="005550BE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7F5DE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0136C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BIPOLARNI KABEL Z IRIGACIJO m1000, 38 mm   enakovredno 10-4602J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8604E8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6F6B2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2F044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8463B" w14:textId="7A3C6CEE" w:rsidR="00581402" w:rsidRPr="00581402" w:rsidRDefault="00581402" w:rsidP="005814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B23FE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0A9F4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4D7F3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9D44BF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30117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DC7EA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581402" w:rsidRPr="00581402" w14:paraId="16A57803" w14:textId="77777777" w:rsidTr="005550BE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ABE64E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70AF0CB5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877BCF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581402" w:rsidRPr="00581402" w14:paraId="532BF460" w14:textId="77777777" w:rsidTr="005550BE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F9CD53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5E46D8DE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FAB62E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581402" w:rsidRPr="00581402" w14:paraId="78CBA026" w14:textId="77777777" w:rsidTr="005550BE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4AF5C5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4EC359D0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5952D6" w14:textId="77777777" w:rsidR="00581402" w:rsidRPr="00581402" w:rsidRDefault="00581402" w:rsidP="005814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6CBCBCA" w14:textId="77777777" w:rsidR="00581402" w:rsidRPr="00581402" w:rsidRDefault="00581402" w:rsidP="0058140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4355D322" w14:textId="77777777" w:rsidR="00581402" w:rsidRPr="00581402" w:rsidRDefault="00581402" w:rsidP="0058140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4E919585" w14:textId="77777777" w:rsidR="00581402" w:rsidRPr="00581402" w:rsidRDefault="00581402" w:rsidP="0058140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4221E4CF" w14:textId="77777777" w:rsidR="00581402" w:rsidRPr="00581402" w:rsidRDefault="00581402" w:rsidP="00581402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2953BCB5" w14:textId="77777777" w:rsidR="00581402" w:rsidRPr="00581402" w:rsidRDefault="00581402" w:rsidP="00581402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0C7B27A0" w14:textId="77777777" w:rsidR="00581402" w:rsidRPr="00581402" w:rsidRDefault="00581402" w:rsidP="00581402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6BABDD9E" w14:textId="77777777" w:rsidR="00581402" w:rsidRPr="00581402" w:rsidRDefault="00581402" w:rsidP="00581402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3B61F4F4" w14:textId="77777777" w:rsidR="00581402" w:rsidRPr="00581402" w:rsidRDefault="00581402" w:rsidP="00581402"/>
    <w:p w14:paraId="4696DD9C" w14:textId="77777777" w:rsidR="0017214A" w:rsidRDefault="0017214A"/>
    <w:sectPr w:rsidR="0017214A" w:rsidSect="00581402">
      <w:headerReference w:type="default" r:id="rId13"/>
      <w:footerReference w:type="default" r:id="rId14"/>
      <w:footerReference w:type="first" r:id="rId15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512A0" w14:textId="77777777" w:rsidR="00284EB8" w:rsidRDefault="00284EB8">
      <w:pPr>
        <w:spacing w:after="0" w:line="240" w:lineRule="auto"/>
      </w:pPr>
      <w:r>
        <w:separator/>
      </w:r>
    </w:p>
  </w:endnote>
  <w:endnote w:type="continuationSeparator" w:id="0">
    <w:p w14:paraId="05BD44A8" w14:textId="77777777" w:rsidR="00284EB8" w:rsidRDefault="00284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0F56B" w14:textId="77777777" w:rsidR="00581402" w:rsidRDefault="00581402">
    <w:pPr>
      <w:pStyle w:val="Noga"/>
      <w:jc w:val="center"/>
    </w:pPr>
  </w:p>
  <w:p w14:paraId="3AE3D0FB" w14:textId="77777777" w:rsidR="00581402" w:rsidRDefault="00581402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50D4EF1F" w14:textId="77777777" w:rsidR="00581402" w:rsidRDefault="00581402">
    <w:pPr>
      <w:pStyle w:val="Noga"/>
      <w:jc w:val="center"/>
    </w:pPr>
  </w:p>
  <w:p w14:paraId="13E64C1C" w14:textId="77777777" w:rsidR="00581402" w:rsidRDefault="00581402">
    <w:pPr>
      <w:pStyle w:val="Noga"/>
      <w:jc w:val="center"/>
    </w:pPr>
  </w:p>
  <w:p w14:paraId="05028B78" w14:textId="77777777" w:rsidR="00581402" w:rsidRDefault="00581402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615E4" w14:textId="77777777" w:rsidR="00581402" w:rsidRDefault="00581402">
    <w:pPr>
      <w:pStyle w:val="Noga"/>
      <w:jc w:val="center"/>
      <w:rPr>
        <w:rFonts w:ascii="Arial" w:hAnsi="Arial"/>
        <w:sz w:val="16"/>
      </w:rPr>
    </w:pPr>
  </w:p>
  <w:p w14:paraId="38627E68" w14:textId="77777777" w:rsidR="00581402" w:rsidRDefault="00581402">
    <w:pPr>
      <w:pStyle w:val="Noga"/>
      <w:jc w:val="center"/>
      <w:rPr>
        <w:rFonts w:ascii="Arial" w:hAnsi="Arial"/>
        <w:sz w:val="16"/>
      </w:rPr>
    </w:pPr>
  </w:p>
  <w:p w14:paraId="35982690" w14:textId="77777777" w:rsidR="00581402" w:rsidRDefault="00581402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DD503" w14:textId="77777777" w:rsidR="00581402" w:rsidRDefault="00581402">
    <w:pPr>
      <w:pStyle w:val="Noga"/>
      <w:jc w:val="center"/>
    </w:pPr>
  </w:p>
  <w:p w14:paraId="7F9195B9" w14:textId="77777777" w:rsidR="00581402" w:rsidRDefault="00581402">
    <w:pPr>
      <w:pStyle w:val="Noga"/>
      <w:jc w:val="center"/>
    </w:pPr>
  </w:p>
  <w:p w14:paraId="0F29DEE9" w14:textId="77777777" w:rsidR="00581402" w:rsidRDefault="00581402">
    <w:pPr>
      <w:pStyle w:val="Noga"/>
      <w:jc w:val="center"/>
    </w:pPr>
  </w:p>
  <w:p w14:paraId="54593821" w14:textId="77777777" w:rsidR="00581402" w:rsidRDefault="00581402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4BDB4" w14:textId="77777777" w:rsidR="00581402" w:rsidRDefault="00581402">
    <w:pPr>
      <w:pStyle w:val="Noga"/>
      <w:jc w:val="center"/>
      <w:rPr>
        <w:rFonts w:ascii="Arial" w:hAnsi="Arial"/>
        <w:sz w:val="16"/>
      </w:rPr>
    </w:pPr>
  </w:p>
  <w:p w14:paraId="42FEA7D7" w14:textId="77777777" w:rsidR="00581402" w:rsidRDefault="00581402">
    <w:pPr>
      <w:pStyle w:val="Noga"/>
      <w:jc w:val="center"/>
      <w:rPr>
        <w:rFonts w:ascii="Arial" w:hAnsi="Arial"/>
        <w:sz w:val="16"/>
      </w:rPr>
    </w:pPr>
  </w:p>
  <w:p w14:paraId="3E79A9EA" w14:textId="77777777" w:rsidR="00581402" w:rsidRDefault="00581402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BC186" w14:textId="77777777" w:rsidR="00284EB8" w:rsidRDefault="00284EB8">
      <w:pPr>
        <w:spacing w:after="0" w:line="240" w:lineRule="auto"/>
      </w:pPr>
      <w:r>
        <w:separator/>
      </w:r>
    </w:p>
  </w:footnote>
  <w:footnote w:type="continuationSeparator" w:id="0">
    <w:p w14:paraId="713A2698" w14:textId="77777777" w:rsidR="00284EB8" w:rsidRDefault="00284E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97100" w14:textId="2EE46DFA" w:rsidR="00581402" w:rsidRDefault="00581402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2CD457" wp14:editId="75ADFD8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702768874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664E20A" w14:textId="77777777" w:rsidR="00581402" w:rsidRDefault="00581402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2CD457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2664E20A" w14:textId="77777777" w:rsidR="00581402" w:rsidRDefault="00581402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B60FCCC" w14:textId="77777777" w:rsidR="00581402" w:rsidRDefault="00581402">
    <w:pPr>
      <w:pStyle w:val="Noga"/>
      <w:jc w:val="center"/>
      <w:rPr>
        <w:rFonts w:ascii="Arial" w:hAnsi="Arial"/>
        <w:sz w:val="16"/>
      </w:rPr>
    </w:pPr>
  </w:p>
  <w:p w14:paraId="72CED1E2" w14:textId="77777777" w:rsidR="00581402" w:rsidRDefault="0058140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4E5B1" w14:textId="77777777" w:rsidR="00581402" w:rsidRDefault="00581402">
    <w:pPr>
      <w:pStyle w:val="Noga"/>
      <w:jc w:val="center"/>
      <w:rPr>
        <w:rFonts w:ascii="Arial" w:hAnsi="Arial"/>
        <w:sz w:val="16"/>
      </w:rPr>
    </w:pPr>
  </w:p>
  <w:p w14:paraId="5B2C86F3" w14:textId="77777777" w:rsidR="00581402" w:rsidRDefault="0058140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1"/>
  </w:num>
  <w:num w:numId="2" w16cid:durableId="267393632">
    <w:abstractNumId w:val="2"/>
  </w:num>
  <w:num w:numId="3" w16cid:durableId="840389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402"/>
    <w:rsid w:val="0017214A"/>
    <w:rsid w:val="00284EB8"/>
    <w:rsid w:val="002E7620"/>
    <w:rsid w:val="00581402"/>
    <w:rsid w:val="00E31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D99025"/>
  <w15:chartTrackingRefBased/>
  <w15:docId w15:val="{1ECEA25A-64CB-46A7-AB07-C13DD4492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5814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814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814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814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814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814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814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814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814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814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814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814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8140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8140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8140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8140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8140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8140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814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814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814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814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814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8140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8140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8140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814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8140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81402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5814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81402"/>
  </w:style>
  <w:style w:type="paragraph" w:styleId="Glava">
    <w:name w:val="header"/>
    <w:basedOn w:val="Navaden"/>
    <w:link w:val="GlavaZnak"/>
    <w:uiPriority w:val="99"/>
    <w:semiHidden/>
    <w:unhideWhenUsed/>
    <w:rsid w:val="005814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5814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534</Words>
  <Characters>3046</Characters>
  <Application>Microsoft Office Word</Application>
  <DocSecurity>0</DocSecurity>
  <Lines>25</Lines>
  <Paragraphs>7</Paragraphs>
  <ScaleCrop>false</ScaleCrop>
  <Company>SBC</Company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2025-12-18T10:28:00Z</dcterms:created>
  <dcterms:modified xsi:type="dcterms:W3CDTF">2025-12-18T10:28:00Z</dcterms:modified>
</cp:coreProperties>
</file>